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E2A" w:rsidRDefault="00044969" w:rsidP="006900A0">
      <w:pPr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left:0;text-align:left;margin-left:2.2pt;margin-top:-15pt;width:525.85pt;height:86.25pt;z-index:25169612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4E604A" w:rsidRDefault="000E7386" w:rsidP="004E604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</w:pPr>
                  <w:r w:rsidRPr="004E604A"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  <w:t xml:space="preserve"> </w:t>
                  </w:r>
                  <w:r w:rsidR="004E604A" w:rsidRPr="004E604A"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  <w:t>«</w:t>
                  </w:r>
                  <w:r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  <w:t>Красивая школа</w:t>
                  </w:r>
                  <w:r w:rsidR="004E604A" w:rsidRPr="004E604A"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  <w:t>»</w:t>
                  </w:r>
                </w:p>
                <w:p w:rsidR="000E7386" w:rsidRPr="00F73B74" w:rsidRDefault="000E7386" w:rsidP="004E604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</w:pPr>
                  <w:r w:rsidRPr="00F73B74"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  <w:t>Республиканский конкурс</w:t>
                  </w:r>
                </w:p>
              </w:txbxContent>
            </v:textbox>
          </v:shape>
        </w:pict>
      </w:r>
    </w:p>
    <w:p w:rsidR="000C376B" w:rsidRDefault="006A316E">
      <w:r w:rsidRPr="006A316E">
        <w:rPr>
          <w:noProof/>
          <w:lang w:eastAsia="ru-RU"/>
        </w:rPr>
        <w:t xml:space="preserve"> </w:t>
      </w:r>
    </w:p>
    <w:p w:rsidR="00856E2A" w:rsidRDefault="00856E2A"/>
    <w:p w:rsidR="00856E2A" w:rsidRDefault="00044969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78" type="#_x0000_t202" style="position:absolute;margin-left:20.65pt;margin-top:.75pt;width:494.8pt;height:152.35pt;z-index:251702272" fillcolor="white [3201]" strokecolor="#4e6128 [1606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95405D" w:rsidRPr="00E40F5F" w:rsidRDefault="0095405D" w:rsidP="00E40F5F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sz w:val="36"/>
                      <w:szCs w:val="36"/>
                    </w:rPr>
                  </w:pPr>
                  <w:r w:rsidRPr="00E40F5F">
                    <w:rPr>
                      <w:rFonts w:asciiTheme="majorHAnsi" w:hAnsiTheme="majorHAnsi"/>
                      <w:b/>
                      <w:sz w:val="36"/>
                      <w:szCs w:val="36"/>
                    </w:rPr>
                    <w:t xml:space="preserve">Республиканский конкурс «Красивая </w:t>
                  </w:r>
                  <w:r w:rsidRPr="00E40F5F">
                    <w:rPr>
                      <w:rFonts w:asciiTheme="majorHAnsi" w:hAnsiTheme="majorHAnsi"/>
                      <w:b/>
                      <w:sz w:val="36"/>
                      <w:szCs w:val="36"/>
                    </w:rPr>
                    <w:t>школа</w:t>
                  </w:r>
                  <w:r w:rsidR="007B1FDD">
                    <w:rPr>
                      <w:rFonts w:asciiTheme="majorHAnsi" w:hAnsiTheme="majorHAnsi"/>
                      <w:b/>
                      <w:sz w:val="36"/>
                      <w:szCs w:val="36"/>
                    </w:rPr>
                    <w:t>»</w:t>
                  </w:r>
                  <w:r w:rsidRPr="00E40F5F">
                    <w:rPr>
                      <w:rFonts w:asciiTheme="majorHAnsi" w:hAnsiTheme="majorHAnsi"/>
                      <w:b/>
                      <w:sz w:val="36"/>
                      <w:szCs w:val="36"/>
                    </w:rPr>
                    <w:t xml:space="preserve"> проводится в рамках международного движения «Красивая школа» Министерством образования и науки РТ совместно с УВО «Университет управления «ТИСБИ», координационн</w:t>
                  </w:r>
                  <w:r w:rsidR="00F73B74">
                    <w:rPr>
                      <w:rFonts w:asciiTheme="majorHAnsi" w:hAnsiTheme="majorHAnsi"/>
                      <w:b/>
                      <w:sz w:val="36"/>
                      <w:szCs w:val="36"/>
                    </w:rPr>
                    <w:t>ы</w:t>
                  </w:r>
                  <w:r w:rsidRPr="00E40F5F">
                    <w:rPr>
                      <w:rFonts w:asciiTheme="majorHAnsi" w:hAnsiTheme="majorHAnsi"/>
                      <w:b/>
                      <w:sz w:val="36"/>
                      <w:szCs w:val="36"/>
                    </w:rPr>
                    <w:t>м центром сети Ассоциированных  школ «ЮНЕСКО»</w:t>
                  </w:r>
                </w:p>
              </w:txbxContent>
            </v:textbox>
          </v:shape>
        </w:pict>
      </w:r>
      <w:r w:rsidR="00856E2A" w:rsidRPr="00856E2A">
        <w:rPr>
          <w:noProof/>
          <w:lang w:eastAsia="ru-RU"/>
        </w:rPr>
        <w:t xml:space="preserve"> </w:t>
      </w:r>
    </w:p>
    <w:p w:rsidR="00856E2A" w:rsidRDefault="00856E2A">
      <w:pPr>
        <w:rPr>
          <w:noProof/>
          <w:lang w:eastAsia="ru-RU"/>
        </w:rPr>
      </w:pPr>
    </w:p>
    <w:p w:rsidR="0095405D" w:rsidRDefault="0095405D"/>
    <w:p w:rsidR="0095405D" w:rsidRPr="0095405D" w:rsidRDefault="0095405D" w:rsidP="0095405D"/>
    <w:p w:rsidR="0095405D" w:rsidRPr="0095405D" w:rsidRDefault="0095405D" w:rsidP="0095405D"/>
    <w:p w:rsidR="0095405D" w:rsidRPr="0095405D" w:rsidRDefault="0095405D" w:rsidP="0095405D"/>
    <w:p w:rsidR="0095405D" w:rsidRPr="0095405D" w:rsidRDefault="00044969" w:rsidP="0095405D">
      <w:r>
        <w:rPr>
          <w:noProof/>
          <w:lang w:eastAsia="ru-RU"/>
        </w:rPr>
        <w:pict>
          <v:shape id="_x0000_s1084" type="#_x0000_t202" style="position:absolute;margin-left:6.45pt;margin-top:8pt;width:528.25pt;height:545.85pt;z-index:251695103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F73B74" w:rsidRDefault="00F73B74"/>
              </w:txbxContent>
            </v:textbox>
          </v:shape>
        </w:pict>
      </w:r>
      <w:r>
        <w:rPr>
          <w:noProof/>
          <w:lang w:eastAsia="ru-RU"/>
        </w:rPr>
        <w:pict>
          <v:shape id="_x0000_s1074" type="#_x0000_t202" style="position:absolute;margin-left:6.45pt;margin-top:8pt;width:342.4pt;height:290.5pt;z-index:25170022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1C536B" w:rsidRDefault="001C536B" w:rsidP="001C536B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88370" cy="3476847"/>
                        <wp:effectExtent l="19050" t="0" r="2580" b="0"/>
                        <wp:docPr id="3" name="Рисунок 3" descr="C:\Users\Zam\Downloads\WhatsApp Image 2020-08-03 at 16.25.31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Zam\Downloads\WhatsApp Image 2020-08-03 at 16.25.31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t="19693" b="378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88370" cy="34768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5405D" w:rsidRPr="0095405D" w:rsidRDefault="00044969" w:rsidP="0095405D">
      <w:bookmarkStart w:id="0" w:name="_GoBack"/>
      <w:bookmarkEnd w:id="0"/>
      <w:r>
        <w:rPr>
          <w:noProof/>
          <w:lang w:eastAsia="ru-RU"/>
        </w:rPr>
        <w:pict>
          <v:shape id="_x0000_s1075" type="#_x0000_t202" style="position:absolute;margin-left:354.75pt;margin-top:23.6pt;width:179.95pt;height:207.65pt;z-index:25169817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95405D" w:rsidRPr="00E40F5F" w:rsidRDefault="001C536B" w:rsidP="001C536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E40F5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МБОУ</w:t>
                  </w:r>
                </w:p>
                <w:p w:rsidR="001C536B" w:rsidRPr="00E40F5F" w:rsidRDefault="001C536B" w:rsidP="001C536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E40F5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 xml:space="preserve"> «Болгарская </w:t>
                  </w:r>
                </w:p>
                <w:p w:rsidR="001C536B" w:rsidRPr="00E40F5F" w:rsidRDefault="001C536B" w:rsidP="001C536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E40F5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СОШ №2</w:t>
                  </w:r>
                  <w:r w:rsidR="0095405D" w:rsidRPr="00E40F5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»</w:t>
                  </w:r>
                </w:p>
                <w:p w:rsidR="00E40F5F" w:rsidRDefault="001C536B" w:rsidP="001C536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sz w:val="36"/>
                      <w:szCs w:val="36"/>
                    </w:rPr>
                  </w:pPr>
                  <w:r w:rsidRPr="00E40F5F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1 место</w:t>
                  </w:r>
                  <w:r w:rsidRPr="0095405D">
                    <w:rPr>
                      <w:rFonts w:asciiTheme="majorHAnsi" w:hAnsiTheme="majorHAnsi"/>
                      <w:sz w:val="36"/>
                      <w:szCs w:val="36"/>
                    </w:rPr>
                    <w:t xml:space="preserve"> </w:t>
                  </w:r>
                </w:p>
                <w:p w:rsidR="0095405D" w:rsidRPr="00E40F5F" w:rsidRDefault="001C536B" w:rsidP="001C536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E40F5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в номинации</w:t>
                  </w:r>
                  <w:r w:rsidR="0095405D" w:rsidRPr="00E40F5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:</w:t>
                  </w:r>
                </w:p>
                <w:p w:rsidR="001C536B" w:rsidRPr="00E40F5F" w:rsidRDefault="001C536B" w:rsidP="001C536B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E40F5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 xml:space="preserve"> «От красивой школы к красивому городу»</w:t>
                  </w:r>
                </w:p>
              </w:txbxContent>
            </v:textbox>
          </v:shape>
        </w:pict>
      </w:r>
    </w:p>
    <w:p w:rsidR="0095405D" w:rsidRPr="0095405D" w:rsidRDefault="0095405D" w:rsidP="0095405D"/>
    <w:p w:rsidR="0095405D" w:rsidRPr="0095405D" w:rsidRDefault="0095405D" w:rsidP="0095405D"/>
    <w:p w:rsidR="0095405D" w:rsidRPr="0095405D" w:rsidRDefault="0095405D" w:rsidP="0095405D"/>
    <w:p w:rsidR="0095405D" w:rsidRPr="0095405D" w:rsidRDefault="0095405D" w:rsidP="0095405D"/>
    <w:p w:rsidR="00856E2A" w:rsidRPr="0095405D" w:rsidRDefault="00044969" w:rsidP="0095405D">
      <w:pPr>
        <w:jc w:val="center"/>
      </w:pPr>
      <w:r>
        <w:rPr>
          <w:noProof/>
          <w:lang w:eastAsia="ru-RU"/>
        </w:rPr>
        <w:pict>
          <v:shape id="_x0000_s1077" type="#_x0000_t202" style="position:absolute;left:0;text-align:left;margin-left:76.75pt;margin-top:160.1pt;width:196.75pt;height:206.75pt;z-index:251701248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95405D" w:rsidRPr="00E40F5F" w:rsidRDefault="0095405D" w:rsidP="0095405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E40F5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МБДОУ</w:t>
                  </w:r>
                </w:p>
                <w:p w:rsidR="0095405D" w:rsidRPr="00E40F5F" w:rsidRDefault="0095405D" w:rsidP="0095405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E40F5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 xml:space="preserve"> «Детский сад «Колосок»</w:t>
                  </w:r>
                </w:p>
                <w:p w:rsidR="00E40F5F" w:rsidRPr="00E40F5F" w:rsidRDefault="0095405D" w:rsidP="0095405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</w:pPr>
                  <w:r w:rsidRPr="00E40F5F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3 место</w:t>
                  </w:r>
                </w:p>
                <w:p w:rsidR="0095405D" w:rsidRPr="00E40F5F" w:rsidRDefault="0095405D" w:rsidP="0095405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95405D">
                    <w:rPr>
                      <w:rFonts w:asciiTheme="majorHAnsi" w:hAnsiTheme="majorHAnsi"/>
                      <w:sz w:val="36"/>
                      <w:szCs w:val="36"/>
                    </w:rPr>
                    <w:t xml:space="preserve"> </w:t>
                  </w:r>
                  <w:r w:rsidRPr="00E40F5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>в номинации:</w:t>
                  </w:r>
                </w:p>
                <w:p w:rsidR="0095405D" w:rsidRPr="00E40F5F" w:rsidRDefault="0095405D" w:rsidP="0095405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E40F5F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  <w:t xml:space="preserve"> «Школа личности»</w:t>
                  </w:r>
                </w:p>
                <w:p w:rsidR="0095405D" w:rsidRPr="00E40F5F" w:rsidRDefault="00E40F5F" w:rsidP="0095405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</w:pPr>
                  <w:r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музыкальный руководитель</w:t>
                  </w:r>
                </w:p>
                <w:p w:rsidR="0095405D" w:rsidRPr="00E40F5F" w:rsidRDefault="0095405D" w:rsidP="0095405D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</w:pPr>
                  <w:r w:rsidRPr="00E40F5F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Аристова Т.М.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1" type="#_x0000_t202" style="position:absolute;left:0;text-align:left;margin-left:286.05pt;margin-top:123.25pt;width:219.35pt;height:260.35pt;z-index:25170329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E27278" w:rsidRDefault="00E27278">
                  <w:r w:rsidRPr="00E2727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84990" cy="2891899"/>
                        <wp:effectExtent l="228600" t="190500" r="234360" b="175151"/>
                        <wp:docPr id="4" name="Picture 2" descr="E:\IMG_35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2" descr="E:\IMG_35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7467" cy="2908413"/>
                                </a:xfrm>
                                <a:prstGeom prst="rect">
                                  <a:avLst/>
                                </a:prstGeom>
                                <a:ln w="88900" cap="sq">
                                  <a:noFill/>
                                  <a:miter lim="800000"/>
                                </a:ln>
                                <a:effectLst>
                                  <a:outerShdw blurRad="254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  <a:extLst>
                                  <a:ext uri="{909E8E84-426E-40DD-AFC4-6F175D3DCCD1}">
            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856E2A" w:rsidRPr="0095405D" w:rsidSect="00322AB4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2FB9"/>
      </v:shape>
    </w:pict>
  </w:numPicBullet>
  <w:abstractNum w:abstractNumId="0">
    <w:nsid w:val="121A2BFE"/>
    <w:multiLevelType w:val="hybridMultilevel"/>
    <w:tmpl w:val="20CCB782"/>
    <w:lvl w:ilvl="0" w:tplc="04190007">
      <w:start w:val="1"/>
      <w:numFmt w:val="bullet"/>
      <w:lvlText w:val=""/>
      <w:lvlPicBulletId w:val="0"/>
      <w:lvlJc w:val="left"/>
      <w:pPr>
        <w:ind w:left="1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">
    <w:nsid w:val="540F1C15"/>
    <w:multiLevelType w:val="hybridMultilevel"/>
    <w:tmpl w:val="36303D2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70A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2C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E69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9A1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78D9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D4A1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12C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50C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DCB6683"/>
    <w:multiLevelType w:val="hybridMultilevel"/>
    <w:tmpl w:val="60B8E93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6E2A"/>
    <w:rsid w:val="00044969"/>
    <w:rsid w:val="00052752"/>
    <w:rsid w:val="00074869"/>
    <w:rsid w:val="000C376B"/>
    <w:rsid w:val="000E5C87"/>
    <w:rsid w:val="000E7386"/>
    <w:rsid w:val="001C536B"/>
    <w:rsid w:val="001C59F4"/>
    <w:rsid w:val="001E7807"/>
    <w:rsid w:val="00222C73"/>
    <w:rsid w:val="00322AB4"/>
    <w:rsid w:val="00395CB6"/>
    <w:rsid w:val="003D2474"/>
    <w:rsid w:val="003F55CC"/>
    <w:rsid w:val="00443040"/>
    <w:rsid w:val="004D2C75"/>
    <w:rsid w:val="004E604A"/>
    <w:rsid w:val="00582D20"/>
    <w:rsid w:val="005C0F42"/>
    <w:rsid w:val="00612A2D"/>
    <w:rsid w:val="006900A0"/>
    <w:rsid w:val="006A316E"/>
    <w:rsid w:val="00744196"/>
    <w:rsid w:val="007B1FDD"/>
    <w:rsid w:val="008368D2"/>
    <w:rsid w:val="00856E2A"/>
    <w:rsid w:val="00887FC6"/>
    <w:rsid w:val="00896C2F"/>
    <w:rsid w:val="00912A8E"/>
    <w:rsid w:val="00933014"/>
    <w:rsid w:val="0095405D"/>
    <w:rsid w:val="00964EF4"/>
    <w:rsid w:val="00986053"/>
    <w:rsid w:val="009A2CEB"/>
    <w:rsid w:val="009A541F"/>
    <w:rsid w:val="009E3330"/>
    <w:rsid w:val="00A34A8B"/>
    <w:rsid w:val="00A86602"/>
    <w:rsid w:val="00AC2840"/>
    <w:rsid w:val="00B44724"/>
    <w:rsid w:val="00BC6101"/>
    <w:rsid w:val="00C632E3"/>
    <w:rsid w:val="00CB56E1"/>
    <w:rsid w:val="00CE68A0"/>
    <w:rsid w:val="00CF6450"/>
    <w:rsid w:val="00D03463"/>
    <w:rsid w:val="00D152C9"/>
    <w:rsid w:val="00D91137"/>
    <w:rsid w:val="00E03D87"/>
    <w:rsid w:val="00E27278"/>
    <w:rsid w:val="00E40F5F"/>
    <w:rsid w:val="00E62428"/>
    <w:rsid w:val="00F73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>
      <o:colormru v:ext="edit" colors="aqua,#0fc,#0f9"/>
      <o:colormenu v:ext="edit" fillcolor="none" strokecolor="none [16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E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63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034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9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3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7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3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АБАК</cp:lastModifiedBy>
  <cp:revision>22</cp:revision>
  <dcterms:created xsi:type="dcterms:W3CDTF">2018-08-13T10:19:00Z</dcterms:created>
  <dcterms:modified xsi:type="dcterms:W3CDTF">2020-08-17T05:37:00Z</dcterms:modified>
</cp:coreProperties>
</file>